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6B" w:rsidRPr="00515D81" w:rsidRDefault="00515D81">
      <w:pPr>
        <w:rPr>
          <w:b/>
        </w:rPr>
      </w:pPr>
      <w:r w:rsidRPr="00515D81">
        <w:rPr>
          <w:b/>
        </w:rPr>
        <w:t xml:space="preserve">Saint Aidan’s </w:t>
      </w:r>
      <w:proofErr w:type="spellStart"/>
      <w:r w:rsidRPr="00515D81">
        <w:rPr>
          <w:b/>
        </w:rPr>
        <w:t>Xtra</w:t>
      </w:r>
      <w:proofErr w:type="spellEnd"/>
      <w:r w:rsidRPr="00515D81">
        <w:rPr>
          <w:b/>
        </w:rPr>
        <w:t>: Extra-Curricular Activities</w:t>
      </w:r>
    </w:p>
    <w:p w:rsidR="00515D81" w:rsidRDefault="00515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72"/>
        <w:gridCol w:w="3873"/>
      </w:tblGrid>
      <w:tr w:rsidR="00515D81" w:rsidTr="00515D81">
        <w:tc>
          <w:tcPr>
            <w:tcW w:w="1271" w:type="dxa"/>
          </w:tcPr>
          <w:p w:rsidR="00515D81" w:rsidRDefault="00515D81"/>
        </w:tc>
        <w:tc>
          <w:tcPr>
            <w:tcW w:w="3872" w:type="dxa"/>
          </w:tcPr>
          <w:p w:rsidR="00515D81" w:rsidRDefault="00515D81" w:rsidP="00515D81">
            <w:pPr>
              <w:jc w:val="center"/>
            </w:pPr>
            <w:r>
              <w:t>Lunchtime</w:t>
            </w: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After School</w:t>
            </w:r>
          </w:p>
        </w:tc>
      </w:tr>
      <w:tr w:rsidR="00515D81" w:rsidTr="00515D81">
        <w:tc>
          <w:tcPr>
            <w:tcW w:w="1271" w:type="dxa"/>
          </w:tcPr>
          <w:p w:rsidR="00515D81" w:rsidRDefault="00515D81">
            <w:r>
              <w:t>Monday</w:t>
            </w:r>
          </w:p>
        </w:tc>
        <w:tc>
          <w:tcPr>
            <w:tcW w:w="3872" w:type="dxa"/>
          </w:tcPr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KS3</w:t>
            </w:r>
            <w:r>
              <w:rPr>
                <w:rFonts w:ascii="Calibri" w:hAnsi="Calibri" w:cs="Calibri"/>
                <w:color w:val="000000"/>
              </w:rPr>
              <w:t xml:space="preserve"> Language Lunchtime Club – L3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 a Difference Club – RE2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Bingo Club</w:t>
            </w:r>
            <w:r>
              <w:rPr>
                <w:rFonts w:ascii="Calibri" w:hAnsi="Calibri" w:cs="Calibri"/>
                <w:color w:val="000000"/>
              </w:rPr>
              <w:t xml:space="preserve"> – Achievement Room</w:t>
            </w:r>
          </w:p>
          <w:p w:rsidR="00515D81" w:rsidRDefault="00515D81" w:rsidP="00515D81">
            <w:pPr>
              <w:jc w:val="center"/>
            </w:pP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Learning Plus – Hill View</w:t>
            </w:r>
          </w:p>
          <w:p w:rsidR="00515D81" w:rsidRDefault="00515D81" w:rsidP="00515D81">
            <w:pPr>
              <w:jc w:val="center"/>
            </w:pPr>
            <w:r>
              <w:t>Football Y7 - Field</w:t>
            </w:r>
          </w:p>
        </w:tc>
      </w:tr>
      <w:tr w:rsidR="00515D81" w:rsidTr="00515D81">
        <w:tc>
          <w:tcPr>
            <w:tcW w:w="1271" w:type="dxa"/>
          </w:tcPr>
          <w:p w:rsidR="00515D81" w:rsidRDefault="00515D81">
            <w:r>
              <w:t>Tuesday</w:t>
            </w:r>
          </w:p>
        </w:tc>
        <w:tc>
          <w:tcPr>
            <w:tcW w:w="3872" w:type="dxa"/>
          </w:tcPr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KS4</w:t>
            </w:r>
            <w:r>
              <w:rPr>
                <w:rFonts w:ascii="Calibri" w:hAnsi="Calibri" w:cs="Calibri"/>
                <w:color w:val="000000"/>
              </w:rPr>
              <w:t xml:space="preserve"> Language Lunchtime Club – L4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Club –</w:t>
            </w:r>
            <w:r w:rsidR="00B542EE">
              <w:rPr>
                <w:rFonts w:ascii="Calibri" w:hAnsi="Calibri" w:cs="Calibri"/>
                <w:color w:val="000000"/>
              </w:rPr>
              <w:t xml:space="preserve"> P2</w:t>
            </w:r>
          </w:p>
          <w:p w:rsidR="00B05CFC" w:rsidRDefault="00B05CFC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Chess – Achievement Room</w:t>
            </w:r>
          </w:p>
          <w:p w:rsidR="00515D81" w:rsidRDefault="00515D81" w:rsidP="00515D81">
            <w:pPr>
              <w:jc w:val="center"/>
            </w:pP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Learning Plus – Hill View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Pottery KS3 – Art Suite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VEX Robotics – IT1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Netball Yr7/8 – Bottom Yard</w:t>
            </w:r>
          </w:p>
          <w:p w:rsidR="00515D81" w:rsidRDefault="00515D81" w:rsidP="00515D81">
            <w:pPr>
              <w:jc w:val="center"/>
            </w:pPr>
            <w:r>
              <w:t>Astronomy – P2</w:t>
            </w:r>
          </w:p>
        </w:tc>
      </w:tr>
      <w:tr w:rsidR="00515D81" w:rsidTr="00515D81">
        <w:tc>
          <w:tcPr>
            <w:tcW w:w="1271" w:type="dxa"/>
          </w:tcPr>
          <w:p w:rsidR="00515D81" w:rsidRDefault="00515D81">
            <w:r>
              <w:t>Wednesday</w:t>
            </w:r>
          </w:p>
        </w:tc>
        <w:tc>
          <w:tcPr>
            <w:tcW w:w="3872" w:type="dxa"/>
          </w:tcPr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 and Greek Club – L1</w:t>
            </w:r>
            <w:r w:rsidR="00FE12A4">
              <w:rPr>
                <w:rFonts w:ascii="Calibri" w:hAnsi="Calibri" w:cs="Calibri"/>
                <w:color w:val="000000"/>
              </w:rPr>
              <w:t>/L2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Leaders – IT1</w:t>
            </w:r>
          </w:p>
          <w:p w:rsidR="00515D81" w:rsidRDefault="00515D81" w:rsidP="00515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&amp; Dominoes – Achievement Room</w:t>
            </w:r>
          </w:p>
          <w:p w:rsidR="00515D81" w:rsidRDefault="00515D81" w:rsidP="00515D81">
            <w:pPr>
              <w:jc w:val="center"/>
            </w:pP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Learning Plus – Hill View</w:t>
            </w:r>
          </w:p>
          <w:p w:rsidR="00515D81" w:rsidRDefault="00515D81" w:rsidP="00515D81">
            <w:pPr>
              <w:jc w:val="center"/>
            </w:pPr>
            <w:r>
              <w:t>GCSE Art – Art Suite</w:t>
            </w:r>
          </w:p>
          <w:p w:rsidR="00515D81" w:rsidRDefault="00515D81" w:rsidP="00515D81">
            <w:pPr>
              <w:jc w:val="center"/>
            </w:pPr>
            <w:r>
              <w:t>Netball Y9-11 – Bottom Yard</w:t>
            </w:r>
          </w:p>
        </w:tc>
      </w:tr>
      <w:tr w:rsidR="00515D81" w:rsidTr="00515D81">
        <w:tc>
          <w:tcPr>
            <w:tcW w:w="1271" w:type="dxa"/>
          </w:tcPr>
          <w:p w:rsidR="00515D81" w:rsidRDefault="00515D81">
            <w:r>
              <w:t>Thursday</w:t>
            </w:r>
          </w:p>
        </w:tc>
        <w:tc>
          <w:tcPr>
            <w:tcW w:w="3872" w:type="dxa"/>
          </w:tcPr>
          <w:p w:rsidR="00515D81" w:rsidRDefault="00515D81" w:rsidP="00515D81">
            <w:pPr>
              <w:jc w:val="center"/>
            </w:pPr>
            <w:r>
              <w:t>Lego Club – Achievement Room</w:t>
            </w:r>
          </w:p>
          <w:p w:rsidR="00B542EE" w:rsidRDefault="00B542EE" w:rsidP="00515D81">
            <w:pPr>
              <w:jc w:val="center"/>
            </w:pPr>
            <w:r>
              <w:t>SAFE Society – M2</w:t>
            </w: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Learning Plus – Hill View</w:t>
            </w:r>
          </w:p>
          <w:p w:rsidR="00515D81" w:rsidRDefault="00515D81" w:rsidP="00515D81">
            <w:pPr>
              <w:jc w:val="center"/>
            </w:pPr>
            <w:r>
              <w:t>Coding Club – IT1</w:t>
            </w:r>
          </w:p>
          <w:p w:rsidR="000D0C0D" w:rsidRDefault="000D0C0D" w:rsidP="00515D81">
            <w:pPr>
              <w:jc w:val="center"/>
            </w:pPr>
            <w:r>
              <w:t>Fitness Suite</w:t>
            </w:r>
          </w:p>
        </w:tc>
      </w:tr>
      <w:tr w:rsidR="00515D81" w:rsidTr="00515D81">
        <w:tc>
          <w:tcPr>
            <w:tcW w:w="1271" w:type="dxa"/>
          </w:tcPr>
          <w:p w:rsidR="00515D81" w:rsidRDefault="00515D81">
            <w:r>
              <w:t>Friday</w:t>
            </w:r>
          </w:p>
        </w:tc>
        <w:tc>
          <w:tcPr>
            <w:tcW w:w="3872" w:type="dxa"/>
          </w:tcPr>
          <w:p w:rsidR="00515D81" w:rsidRDefault="00515D81" w:rsidP="00515D81">
            <w:pPr>
              <w:jc w:val="center"/>
            </w:pPr>
            <w:r>
              <w:t>Dance Club – Gym</w:t>
            </w:r>
          </w:p>
          <w:p w:rsidR="00515D81" w:rsidRDefault="00B05CFC" w:rsidP="00515D81">
            <w:pPr>
              <w:jc w:val="center"/>
            </w:pPr>
            <w:r>
              <w:t>Board Games – Achievement Room</w:t>
            </w:r>
          </w:p>
        </w:tc>
        <w:tc>
          <w:tcPr>
            <w:tcW w:w="3873" w:type="dxa"/>
          </w:tcPr>
          <w:p w:rsidR="00515D81" w:rsidRDefault="00515D81" w:rsidP="00515D81">
            <w:pPr>
              <w:jc w:val="center"/>
            </w:pPr>
            <w:r>
              <w:t>Learning Plus – Hill View</w:t>
            </w:r>
          </w:p>
          <w:p w:rsidR="00515D81" w:rsidRDefault="00515D81" w:rsidP="00515D81">
            <w:pPr>
              <w:jc w:val="center"/>
            </w:pPr>
            <w:r>
              <w:t>Badminton Club – Sports Hall</w:t>
            </w:r>
          </w:p>
          <w:p w:rsidR="00515D81" w:rsidRDefault="00515D81" w:rsidP="00515D81">
            <w:pPr>
              <w:jc w:val="center"/>
            </w:pPr>
            <w:r>
              <w:t xml:space="preserve">Football Y8 </w:t>
            </w:r>
            <w:r w:rsidR="000D0C0D">
              <w:t>–</w:t>
            </w:r>
            <w:r>
              <w:t xml:space="preserve"> Field</w:t>
            </w:r>
          </w:p>
          <w:p w:rsidR="000D0C0D" w:rsidRDefault="000D0C0D" w:rsidP="00515D81">
            <w:pPr>
              <w:jc w:val="center"/>
            </w:pPr>
            <w:r>
              <w:t>Fitness Suite</w:t>
            </w:r>
            <w:bookmarkStart w:id="0" w:name="_GoBack"/>
            <w:bookmarkEnd w:id="0"/>
          </w:p>
        </w:tc>
      </w:tr>
    </w:tbl>
    <w:p w:rsidR="00515D81" w:rsidRDefault="00515D81"/>
    <w:sectPr w:rsidR="00515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81"/>
    <w:rsid w:val="000129DC"/>
    <w:rsid w:val="000D0C0D"/>
    <w:rsid w:val="00515D81"/>
    <w:rsid w:val="00767F6B"/>
    <w:rsid w:val="00B05CFC"/>
    <w:rsid w:val="00B542EE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25A6"/>
  <w15:chartTrackingRefBased/>
  <w15:docId w15:val="{CD242FE4-AD86-4B56-B060-5FE7215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Lord</dc:creator>
  <cp:keywords/>
  <dc:description/>
  <cp:lastModifiedBy>Anthony Lord</cp:lastModifiedBy>
  <cp:revision>4</cp:revision>
  <cp:lastPrinted>2021-11-03T11:16:00Z</cp:lastPrinted>
  <dcterms:created xsi:type="dcterms:W3CDTF">2021-11-03T11:15:00Z</dcterms:created>
  <dcterms:modified xsi:type="dcterms:W3CDTF">2021-11-03T11:17:00Z</dcterms:modified>
</cp:coreProperties>
</file>